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EF" w:rsidRDefault="001E17EF">
      <w:r>
        <w:rPr>
          <w:noProof/>
        </w:rPr>
        <w:drawing>
          <wp:anchor distT="0" distB="0" distL="114300" distR="114300" simplePos="0" relativeHeight="251658240" behindDoc="0" locked="0" layoutInCell="1" allowOverlap="1" wp14:anchorId="7D3F7FD5">
            <wp:simplePos x="0" y="0"/>
            <wp:positionH relativeFrom="margin">
              <wp:posOffset>-2540</wp:posOffset>
            </wp:positionH>
            <wp:positionV relativeFrom="paragraph">
              <wp:posOffset>-310013</wp:posOffset>
            </wp:positionV>
            <wp:extent cx="5731510" cy="39592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7EF" w:rsidRDefault="001E17EF">
      <w:r>
        <w:rPr>
          <w:noProof/>
        </w:rPr>
        <w:drawing>
          <wp:anchor distT="0" distB="0" distL="114300" distR="114300" simplePos="0" relativeHeight="251659264" behindDoc="0" locked="0" layoutInCell="1" allowOverlap="1" wp14:anchorId="747F55F2">
            <wp:simplePos x="0" y="0"/>
            <wp:positionH relativeFrom="column">
              <wp:posOffset>83820</wp:posOffset>
            </wp:positionH>
            <wp:positionV relativeFrom="paragraph">
              <wp:posOffset>3700012</wp:posOffset>
            </wp:positionV>
            <wp:extent cx="5731510" cy="38703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:rsidR="000702A2" w:rsidRDefault="001E17EF">
      <w:r>
        <w:rPr>
          <w:noProof/>
        </w:rPr>
        <w:lastRenderedPageBreak/>
        <w:drawing>
          <wp:inline distT="0" distB="0" distL="0" distR="0" wp14:anchorId="7E4828C7" wp14:editId="372C64AC">
            <wp:extent cx="5731510" cy="39046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EF" w:rsidRDefault="001E17EF"/>
    <w:p w:rsidR="001E17EF" w:rsidRDefault="001E17EF">
      <w:r>
        <w:rPr>
          <w:noProof/>
        </w:rPr>
        <w:drawing>
          <wp:inline distT="0" distB="0" distL="0" distR="0" wp14:anchorId="2872D3B2" wp14:editId="5A16A229">
            <wp:extent cx="5731510" cy="39262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EF"/>
    <w:rsid w:val="00057CC5"/>
    <w:rsid w:val="001E17EF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08EF"/>
  <w15:chartTrackingRefBased/>
  <w15:docId w15:val="{A4BE3EA5-BFBA-4A46-879B-46422EF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2021-04-30T12:40:00Z</dcterms:created>
  <dcterms:modified xsi:type="dcterms:W3CDTF">2021-04-30T12:48:00Z</dcterms:modified>
</cp:coreProperties>
</file>