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90" w:rsidRPr="00B03552" w:rsidRDefault="00B27B90" w:rsidP="00B27B90">
      <w:pPr>
        <w:pStyle w:val="BodyText"/>
        <w:rPr>
          <w:rFonts w:ascii="SassoonPrimaryInfant" w:hAnsi="SassoonPrimaryInfant"/>
          <w:b/>
        </w:rPr>
      </w:pPr>
      <w:r w:rsidRPr="00B03552">
        <w:rPr>
          <w:rFonts w:ascii="SassoonPrimaryInfant" w:hAnsi="SassoonPrimaryInfant"/>
          <w:b/>
        </w:rPr>
        <w:t xml:space="preserve">Our </w:t>
      </w:r>
      <w:r>
        <w:rPr>
          <w:rFonts w:ascii="SassoonPrimaryInfant" w:hAnsi="SassoonPrimaryInfant"/>
          <w:b/>
        </w:rPr>
        <w:t xml:space="preserve">curriculum drivers are evident throughout our planning and drive our curriculum. </w:t>
      </w:r>
    </w:p>
    <w:p w:rsidR="00B27B90" w:rsidRPr="00B27B90" w:rsidRDefault="00B27B90" w:rsidP="00B27B90">
      <w:pPr>
        <w:rPr>
          <w:rFonts w:ascii="SassoonPrimaryInfant" w:hAnsi="SassoonPrimaryInfant"/>
          <w:b/>
          <w:color w:val="FF0000"/>
        </w:rPr>
      </w:pPr>
      <w:r w:rsidRPr="00B03552">
        <w:rPr>
          <w:rFonts w:ascii="SassoonPrimaryInfant" w:hAnsi="SassoonPrimaryInfant"/>
          <w:b/>
          <w:color w:val="FF0000"/>
        </w:rPr>
        <w:t>1. Community and Real Life Experience</w:t>
      </w:r>
      <w:r>
        <w:rPr>
          <w:rFonts w:ascii="SassoonPrimaryInfant" w:hAnsi="SassoonPrimaryInfant"/>
          <w:b/>
          <w:color w:val="FF0000"/>
        </w:rPr>
        <w:t xml:space="preserve">                   </w:t>
      </w:r>
      <w:r w:rsidRPr="00B03552">
        <w:rPr>
          <w:rFonts w:ascii="SassoonPrimaryInfant" w:hAnsi="SassoonPrimaryInfant"/>
          <w:b/>
          <w:color w:val="FF0000"/>
        </w:rPr>
        <w:t>2. Effective and Respectful Communicators</w:t>
      </w:r>
      <w:r>
        <w:rPr>
          <w:rFonts w:ascii="SassoonPrimaryInfant" w:hAnsi="SassoonPrimaryInfant"/>
          <w:b/>
          <w:color w:val="FF0000"/>
        </w:rPr>
        <w:t xml:space="preserve">                         3. Achieving Success Together</w:t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2"/>
        <w:gridCol w:w="2600"/>
        <w:gridCol w:w="4961"/>
        <w:gridCol w:w="5528"/>
      </w:tblGrid>
      <w:tr w:rsidR="00862BC5" w:rsidTr="00056A0B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BC5" w:rsidRDefault="00862BC5" w:rsidP="00B27B90">
            <w:pPr>
              <w:snapToGrid w:val="0"/>
              <w:spacing w:after="0" w:line="240" w:lineRule="auto"/>
            </w:pPr>
            <w:r>
              <w:t xml:space="preserve">Term: </w:t>
            </w:r>
            <w:r w:rsidR="000C7376">
              <w:t xml:space="preserve">Spring </w:t>
            </w:r>
            <w:r w:rsidR="00645ED4">
              <w:t>2</w:t>
            </w:r>
            <w:r w:rsidR="000C7376">
              <w:t xml:space="preserve"> 202</w:t>
            </w:r>
            <w:r w:rsidR="001576E8">
              <w:t>4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BC5" w:rsidRPr="002B5E87" w:rsidRDefault="00862BC5" w:rsidP="00862BC5">
            <w:pPr>
              <w:snapToGrid w:val="0"/>
              <w:spacing w:after="0" w:line="240" w:lineRule="auto"/>
              <w:ind w:right="-3537"/>
            </w:pPr>
            <w:r w:rsidRPr="002B5E87">
              <w:t>Theme</w:t>
            </w:r>
            <w:r w:rsidR="006C4E67">
              <w:rPr>
                <w:b/>
              </w:rPr>
              <w:t>:</w:t>
            </w:r>
            <w:r w:rsidR="000C7376">
              <w:rPr>
                <w:b/>
              </w:rPr>
              <w:t xml:space="preserve"> </w:t>
            </w:r>
            <w:r w:rsidR="00C937AA">
              <w:rPr>
                <w:b/>
              </w:rPr>
              <w:t>The Stone Age to the Iron Age</w:t>
            </w:r>
          </w:p>
        </w:tc>
      </w:tr>
      <w:tr w:rsidR="00862BC5" w:rsidTr="006C4E67">
        <w:trPr>
          <w:trHeight w:val="123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BC5" w:rsidRDefault="00862BC5" w:rsidP="00F22EDD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  <w:r w:rsidRPr="00C91185">
              <w:rPr>
                <w:rFonts w:ascii="SassoonPrimaryInfant" w:hAnsi="SassoonPrimaryInfant"/>
              </w:rPr>
              <w:t xml:space="preserve">Key Questions: </w:t>
            </w:r>
          </w:p>
          <w:p w:rsidR="00EC1899" w:rsidRPr="007649AF" w:rsidRDefault="00EC1899" w:rsidP="00F22EDD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7649AF">
              <w:rPr>
                <w:rFonts w:ascii="SassoonPrimaryInfant" w:hAnsi="SassoonPrimaryInfant"/>
                <w:b/>
              </w:rPr>
              <w:t>What changes in Britain happened between the Bronze Age and the Iron Age</w:t>
            </w:r>
            <w:r w:rsidR="00580CBF">
              <w:rPr>
                <w:rFonts w:ascii="SassoonPrimaryInfant" w:hAnsi="SassoonPrimaryInfant"/>
                <w:b/>
              </w:rPr>
              <w:t>?</w:t>
            </w:r>
          </w:p>
          <w:p w:rsidR="00EC1899" w:rsidRPr="007649AF" w:rsidRDefault="00EC1899" w:rsidP="00EC1899">
            <w:pPr>
              <w:pStyle w:val="NoSpacing"/>
              <w:spacing w:line="276" w:lineRule="auto"/>
              <w:ind w:left="29"/>
              <w:rPr>
                <w:b/>
                <w:sz w:val="18"/>
                <w:szCs w:val="18"/>
                <w:lang w:val="en-US"/>
              </w:rPr>
            </w:pPr>
          </w:p>
          <w:p w:rsidR="00862BC5" w:rsidRPr="00EC1899" w:rsidRDefault="00EC1899" w:rsidP="00EC1899">
            <w:pPr>
              <w:pStyle w:val="NoSpacing"/>
              <w:spacing w:line="276" w:lineRule="auto"/>
              <w:ind w:left="29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7649AF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What an archaeologist is and how they go about investigating the past through the items that people have left behind</w:t>
            </w:r>
            <w:r w:rsidR="00580CBF">
              <w:rPr>
                <w:rFonts w:ascii="SassoonPrimaryInfant" w:hAnsi="SassoonPrimaryInfant"/>
                <w:sz w:val="24"/>
                <w:szCs w:val="24"/>
                <w:lang w:val="en-US"/>
              </w:rPr>
              <w:t>?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BC5" w:rsidRDefault="00862BC5" w:rsidP="00191ED9">
            <w:pPr>
              <w:snapToGrid w:val="0"/>
              <w:spacing w:after="0" w:line="240" w:lineRule="auto"/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</w:pPr>
            <w:r w:rsidRPr="00C937AA">
              <w:rPr>
                <w:rFonts w:ascii="SassoonPrimaryInfant" w:hAnsi="SassoonPrimaryInfant"/>
                <w:b/>
                <w:i/>
                <w:sz w:val="24"/>
                <w:szCs w:val="24"/>
              </w:rPr>
              <w:t>Stimulus: (Book/ Visit/ etc.)</w:t>
            </w:r>
            <w:r w:rsidRPr="00C937AA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 </w:t>
            </w:r>
            <w:r w:rsidR="003C1E8A" w:rsidRPr="00F72234"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w:t>Weston Park \Museum</w:t>
            </w:r>
          </w:p>
          <w:p w:rsidR="00F72234" w:rsidRPr="00F72234" w:rsidRDefault="00F72234" w:rsidP="00191ED9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72234">
              <w:rPr>
                <w:rFonts w:ascii="SassoonPrimaryInfant" w:hAnsi="SassoonPrimaryInfant"/>
                <w:b/>
                <w:sz w:val="24"/>
                <w:szCs w:val="24"/>
              </w:rPr>
              <w:t>Sheffield Children’s Library</w:t>
            </w:r>
          </w:p>
          <w:p w:rsidR="000C7376" w:rsidRPr="00F72234" w:rsidRDefault="00862BC5" w:rsidP="000D7545">
            <w:pPr>
              <w:snapToGrid w:val="0"/>
              <w:spacing w:after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937AA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Text: </w:t>
            </w:r>
            <w:r w:rsidR="00F72234" w:rsidRPr="00F72234">
              <w:rPr>
                <w:rFonts w:ascii="SassoonPrimaryInfant" w:hAnsi="SassoonPrimaryInfant"/>
                <w:b/>
                <w:sz w:val="24"/>
                <w:szCs w:val="24"/>
              </w:rPr>
              <w:t>Boudica’s Army by Hilary McKay</w:t>
            </w:r>
          </w:p>
          <w:p w:rsidR="00056A0B" w:rsidRPr="00C937AA" w:rsidRDefault="00862BC5" w:rsidP="00B27B90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C91185">
              <w:rPr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7382AE" wp14:editId="3C6937E9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82550</wp:posOffset>
                      </wp:positionV>
                      <wp:extent cx="45085" cy="180340"/>
                      <wp:effectExtent l="0" t="0" r="12065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BC5" w:rsidRDefault="00862B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8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5pt;margin-top:6.5pt;width:3.55pt;height:14.2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" strokecolor="white [3212]">
                      <v:textbox>
                        <w:txbxContent>
                          <w:p w:rsidR="00862BC5" w:rsidRDefault="00862BC5"/>
                        </w:txbxContent>
                      </v:textbox>
                    </v:shape>
                  </w:pict>
                </mc:Fallback>
              </mc:AlternateContent>
            </w:r>
          </w:p>
          <w:p w:rsidR="00056A0B" w:rsidRPr="004C77A5" w:rsidRDefault="00056A0B" w:rsidP="00B27B9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62BC5" w:rsidTr="00056A0B">
        <w:trPr>
          <w:trHeight w:val="140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>As writers we will:</w:t>
            </w:r>
          </w:p>
          <w:p w:rsidR="00FF71AF" w:rsidRDefault="00FF71AF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Recount and write short parts of the story using nouns and pronouns.</w:t>
            </w:r>
          </w:p>
          <w:p w:rsidR="006234E6" w:rsidRDefault="006234E6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Write character profiles.</w:t>
            </w:r>
          </w:p>
          <w:p w:rsidR="00FF71AF" w:rsidRDefault="00FF71AF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Write short playscripts (including drama)</w:t>
            </w:r>
          </w:p>
          <w:p w:rsidR="00FF71AF" w:rsidRDefault="00FF71AF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Write a persuasive letter</w:t>
            </w:r>
          </w:p>
          <w:p w:rsidR="00862BC5" w:rsidRPr="001B6743" w:rsidRDefault="00FF71AF" w:rsidP="001B674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Write explanation texts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>As artists we will:</w:t>
            </w:r>
          </w:p>
          <w:p w:rsidR="00862BC5" w:rsidRPr="00F72234" w:rsidRDefault="00580CBF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Learn about the techniques that prehistoric people used to make paint and the tools that they used to paint with.</w:t>
            </w:r>
          </w:p>
          <w:p w:rsidR="00862BC5" w:rsidRPr="006C4E67" w:rsidRDefault="00862BC5" w:rsidP="00677A05">
            <w:pPr>
              <w:snapToGrid w:val="0"/>
              <w:spacing w:after="0" w:line="240" w:lineRule="auto"/>
              <w:ind w:firstLine="72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6633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>As computer engineers we will:</w:t>
            </w:r>
          </w:p>
          <w:p w:rsidR="006F2E63" w:rsidRPr="008D3551" w:rsidRDefault="008A174F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Create media using desktop publishing</w:t>
            </w:r>
          </w:p>
          <w:p w:rsidR="00862BC5" w:rsidRPr="006C4E67" w:rsidRDefault="00862BC5" w:rsidP="00F82093">
            <w:pPr>
              <w:pStyle w:val="NoSpacing"/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862BC5" w:rsidTr="006C4E67">
        <w:trPr>
          <w:trHeight w:val="1117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862BC5" w:rsidRPr="006F2E63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F2E63">
              <w:rPr>
                <w:rFonts w:ascii="SassoonPrimaryInfant" w:hAnsi="SassoonPrimaryInfant"/>
                <w:b/>
                <w:sz w:val="24"/>
                <w:szCs w:val="24"/>
              </w:rPr>
              <w:t>As mathematicians we will:</w:t>
            </w:r>
          </w:p>
          <w:p w:rsidR="00AA27C5" w:rsidRPr="006F2E63" w:rsidRDefault="00645ED4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Find out what Perimeter means </w:t>
            </w:r>
          </w:p>
          <w:p w:rsidR="00AA27C5" w:rsidRDefault="00645ED4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Measure and calculate Perimeter</w:t>
            </w:r>
          </w:p>
          <w:p w:rsidR="00862BC5" w:rsidRDefault="00645ED4" w:rsidP="00645ED4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Understand denominators of unit fractions </w:t>
            </w:r>
          </w:p>
          <w:p w:rsidR="00645ED4" w:rsidRDefault="00645ED4" w:rsidP="00645ED4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Compare and Order unit fractions</w:t>
            </w:r>
          </w:p>
          <w:p w:rsidR="00645ED4" w:rsidRDefault="00645ED4" w:rsidP="00645ED4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Understand what ‘The whole’ means for unit fractions</w:t>
            </w:r>
          </w:p>
          <w:p w:rsidR="00645ED4" w:rsidRDefault="00645ED4" w:rsidP="00645ED4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Compare and order non- unit fractions</w:t>
            </w:r>
          </w:p>
          <w:p w:rsidR="00645ED4" w:rsidRPr="006C4E67" w:rsidRDefault="00645ED4" w:rsidP="00645ED4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6743">
              <w:rPr>
                <w:rFonts w:ascii="SassoonPrimaryInfant" w:hAnsi="SassoonPrimaryInfant"/>
                <w:b/>
                <w:sz w:val="24"/>
                <w:szCs w:val="24"/>
              </w:rPr>
              <w:t>As designers we will:</w:t>
            </w:r>
          </w:p>
          <w:p w:rsidR="00580CBF" w:rsidRPr="001B6743" w:rsidRDefault="00580CBF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No Design and Technology covered this term.</w:t>
            </w:r>
          </w:p>
          <w:p w:rsidR="00862BC5" w:rsidRPr="006C4E67" w:rsidRDefault="00862BC5" w:rsidP="00F72234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6600"/>
          </w:tcPr>
          <w:p w:rsidR="00862BC5" w:rsidRPr="00867DE0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67DE0">
              <w:rPr>
                <w:rFonts w:ascii="SassoonPrimaryInfant" w:hAnsi="SassoonPrimaryInfant"/>
                <w:b/>
                <w:sz w:val="24"/>
                <w:szCs w:val="24"/>
              </w:rPr>
              <w:t xml:space="preserve">As </w:t>
            </w:r>
            <w:r w:rsidR="00867DE0" w:rsidRPr="00867DE0">
              <w:rPr>
                <w:rFonts w:ascii="SassoonPrimaryInfant" w:hAnsi="SassoonPrimaryInfant"/>
                <w:b/>
                <w:sz w:val="24"/>
                <w:szCs w:val="24"/>
              </w:rPr>
              <w:t>citizens</w:t>
            </w:r>
            <w:r w:rsidRPr="00867DE0">
              <w:rPr>
                <w:rFonts w:ascii="SassoonPrimaryInfant" w:hAnsi="SassoonPrimaryInfant"/>
                <w:b/>
                <w:sz w:val="24"/>
                <w:szCs w:val="24"/>
              </w:rPr>
              <w:t xml:space="preserve"> we will:</w:t>
            </w:r>
          </w:p>
          <w:p w:rsidR="00862BC5" w:rsidRPr="008C32BB" w:rsidRDefault="008C32BB" w:rsidP="00867DE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C32BB">
              <w:rPr>
                <w:rFonts w:ascii="SassoonPrimaryInfant" w:hAnsi="SassoonPrimaryInfant" w:cs="ITCAvantGardePro-Bk"/>
                <w:b/>
                <w:sz w:val="24"/>
                <w:szCs w:val="24"/>
              </w:rPr>
              <w:t>L</w:t>
            </w:r>
            <w:r w:rsidR="00580CBF">
              <w:rPr>
                <w:rFonts w:ascii="SassoonPrimaryInfant" w:hAnsi="SassoonPrimaryInfant" w:cs="ITCAvantGardePro-Bk"/>
                <w:b/>
                <w:sz w:val="24"/>
                <w:szCs w:val="24"/>
              </w:rPr>
              <w:t>earn about</w:t>
            </w:r>
            <w:r w:rsidRPr="008C32BB">
              <w:rPr>
                <w:rFonts w:ascii="SassoonPrimaryInfant" w:hAnsi="SassoonPrimaryInfant" w:cs="ITCAvantGardePro-Bk"/>
                <w:b/>
                <w:sz w:val="24"/>
                <w:szCs w:val="24"/>
              </w:rPr>
              <w:t xml:space="preserve"> families </w:t>
            </w:r>
            <w:proofErr w:type="gramStart"/>
            <w:r w:rsidRPr="008C32BB">
              <w:rPr>
                <w:rFonts w:ascii="SassoonPrimaryInfant" w:hAnsi="SassoonPrimaryInfant" w:cs="ITCAvantGardePro-Bk"/>
                <w:b/>
                <w:sz w:val="24"/>
                <w:szCs w:val="24"/>
              </w:rPr>
              <w:t xml:space="preserve">and </w:t>
            </w:r>
            <w:r w:rsidR="00580CBF">
              <w:rPr>
                <w:rFonts w:ascii="SassoonPrimaryInfant" w:hAnsi="SassoonPrimaryInfant" w:cs="ITCAvantGardePro-Bk"/>
                <w:b/>
                <w:sz w:val="24"/>
                <w:szCs w:val="24"/>
              </w:rPr>
              <w:t xml:space="preserve"> the</w:t>
            </w:r>
            <w:proofErr w:type="gramEnd"/>
            <w:r w:rsidR="00580CBF">
              <w:rPr>
                <w:rFonts w:ascii="SassoonPrimaryInfant" w:hAnsi="SassoonPrimaryInfant" w:cs="ITCAvantGardePro-Bk"/>
                <w:b/>
                <w:sz w:val="24"/>
                <w:szCs w:val="24"/>
              </w:rPr>
              <w:t xml:space="preserve"> value of </w:t>
            </w:r>
            <w:r w:rsidRPr="008C32BB">
              <w:rPr>
                <w:rFonts w:ascii="SassoonPrimaryInfant" w:hAnsi="SassoonPrimaryInfant" w:cs="ITCAvantGardePro-Bk"/>
                <w:b/>
                <w:sz w:val="24"/>
                <w:szCs w:val="24"/>
              </w:rPr>
              <w:t>close positive relationships</w:t>
            </w:r>
            <w:r w:rsidR="00580CBF">
              <w:rPr>
                <w:rFonts w:ascii="SassoonPrimaryInfant" w:hAnsi="SassoonPrimaryInfant" w:cs="ITCAvantGardePro-Bk"/>
                <w:b/>
                <w:sz w:val="24"/>
                <w:szCs w:val="24"/>
              </w:rPr>
              <w:t>.</w:t>
            </w:r>
            <w:r w:rsidRPr="008C32BB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</w:tr>
      <w:tr w:rsidR="00862BC5" w:rsidTr="00056A0B">
        <w:trPr>
          <w:trHeight w:val="1033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862BC5" w:rsidRPr="006C4E67" w:rsidRDefault="00862BC5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CC00"/>
          </w:tcPr>
          <w:p w:rsidR="00862BC5" w:rsidRPr="001B6743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6743">
              <w:rPr>
                <w:rFonts w:ascii="SassoonPrimaryInfant" w:hAnsi="SassoonPrimaryInfant"/>
                <w:b/>
                <w:sz w:val="24"/>
                <w:szCs w:val="24"/>
              </w:rPr>
              <w:t>As French speakers we will:</w:t>
            </w:r>
          </w:p>
          <w:p w:rsidR="00EC1899" w:rsidRPr="00EC1899" w:rsidRDefault="008D3551" w:rsidP="00EC1899">
            <w:pPr>
              <w:spacing w:after="0"/>
              <w:rPr>
                <w:rFonts w:ascii="SassoonPrimaryInfant" w:hAnsi="SassoonPrimaryInfant" w:cs="Tahoma"/>
                <w:b/>
                <w:sz w:val="24"/>
                <w:szCs w:val="24"/>
              </w:rPr>
            </w:pPr>
            <w:r w:rsidRPr="001B6743">
              <w:rPr>
                <w:rFonts w:ascii="SassoonPrimaryInfant" w:hAnsi="SassoonPrimaryInfant"/>
                <w:b/>
                <w:sz w:val="24"/>
                <w:szCs w:val="24"/>
              </w:rPr>
              <w:t>Practice</w:t>
            </w:r>
            <w:r w:rsidR="00EC1899">
              <w:rPr>
                <w:rFonts w:ascii="SassoonPrimaryInfant" w:hAnsi="SassoonPrimaryInfant"/>
                <w:b/>
                <w:sz w:val="24"/>
                <w:szCs w:val="24"/>
              </w:rPr>
              <w:t xml:space="preserve"> and</w:t>
            </w:r>
            <w:r w:rsidRPr="001B6743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="00EC1899" w:rsidRPr="00EC1899">
              <w:rPr>
                <w:rFonts w:ascii="SassoonPrimaryInfant" w:hAnsi="SassoonPrimaryInfant" w:cs="Tahoma"/>
                <w:b/>
                <w:sz w:val="24"/>
                <w:szCs w:val="24"/>
              </w:rPr>
              <w:t>Learn the words grand and petit to describe size.</w:t>
            </w:r>
          </w:p>
          <w:p w:rsidR="00EC1899" w:rsidRPr="00EC1899" w:rsidRDefault="00EC1899" w:rsidP="00EC1899">
            <w:pPr>
              <w:spacing w:after="0"/>
              <w:rPr>
                <w:rFonts w:ascii="SassoonPrimaryInfant" w:hAnsi="SassoonPrimaryInfant" w:cs="Tahoma"/>
                <w:b/>
                <w:sz w:val="24"/>
                <w:szCs w:val="24"/>
              </w:rPr>
            </w:pPr>
            <w:r w:rsidRPr="00EC1899">
              <w:rPr>
                <w:rFonts w:ascii="SassoonPrimaryInfant" w:hAnsi="SassoonPrimaryInfant" w:cs="Tahoma"/>
                <w:b/>
                <w:sz w:val="24"/>
                <w:szCs w:val="24"/>
              </w:rPr>
              <w:t>Learn five words for facial features.</w:t>
            </w:r>
          </w:p>
          <w:p w:rsidR="006C4E67" w:rsidRPr="00EC1899" w:rsidRDefault="00EC1899" w:rsidP="00B27B90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EC1899">
              <w:rPr>
                <w:rFonts w:ascii="SassoonPrimaryInfant" w:hAnsi="SassoonPrimaryInfant" w:cs="Tahoma"/>
                <w:b/>
                <w:sz w:val="24"/>
                <w:szCs w:val="24"/>
              </w:rPr>
              <w:t>Learn how to find the plural form of nouns in a bilingual dictionary.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862BC5" w:rsidRPr="006F2E63" w:rsidRDefault="00862BC5" w:rsidP="006F2E6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>As musicians we will:</w:t>
            </w:r>
            <w:r w:rsidR="006F2E63">
              <w:rPr>
                <w:rFonts w:ascii="SassoonPrimaryInfant" w:hAnsi="SassoonPrimaryInfant"/>
                <w:b/>
                <w:sz w:val="24"/>
                <w:szCs w:val="24"/>
              </w:rPr>
              <w:t xml:space="preserve">                                        </w:t>
            </w:r>
            <w:r w:rsidR="00D94E55" w:rsidRPr="00D94E55">
              <w:rPr>
                <w:rFonts w:ascii="SassoonPrimaryInfant" w:hAnsi="SassoonPrimaryInfant"/>
                <w:b/>
              </w:rPr>
              <w:t>Continue to learn to play the violin</w:t>
            </w:r>
            <w:r w:rsidR="001B6743">
              <w:rPr>
                <w:rFonts w:ascii="SassoonPrimaryInfant" w:hAnsi="SassoonPrimaryInfant"/>
                <w:b/>
              </w:rPr>
              <w:t xml:space="preserve">                   </w:t>
            </w:r>
            <w:r w:rsidR="00867DE0">
              <w:rPr>
                <w:rFonts w:ascii="SassoonPrimaryInfant" w:hAnsi="SassoonPrimaryInfant"/>
                <w:b/>
              </w:rPr>
              <w:t xml:space="preserve">      </w:t>
            </w:r>
            <w:r w:rsidR="001B6743">
              <w:rPr>
                <w:rFonts w:ascii="SassoonPrimaryInfant" w:hAnsi="SassoonPrimaryInfant"/>
                <w:b/>
              </w:rPr>
              <w:t xml:space="preserve">  Sing songs about Kindness, respect, friendship, acceptance and happiness.</w:t>
            </w:r>
          </w:p>
          <w:p w:rsidR="001B6743" w:rsidRPr="00D94E55" w:rsidRDefault="001B6743" w:rsidP="005905AF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SassoonPrimaryInfant" w:hAnsi="SassoonPrimaryInfant"/>
                <w:b/>
              </w:rPr>
            </w:pPr>
          </w:p>
        </w:tc>
      </w:tr>
      <w:tr w:rsidR="00862BC5" w:rsidTr="006C4E67">
        <w:trPr>
          <w:trHeight w:val="253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862BC5" w:rsidRPr="008D3551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As scientists we will:</w:t>
            </w:r>
          </w:p>
          <w:p w:rsidR="00862BC5" w:rsidRPr="008C32BB" w:rsidRDefault="007649AF" w:rsidP="008C32BB">
            <w:pPr>
              <w:snapToGrid w:val="0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>E</w:t>
            </w:r>
            <w:r w:rsidR="008C32BB" w:rsidRPr="008C32BB">
              <w:rPr>
                <w:rFonts w:ascii="SassoonPrimaryInfant" w:hAnsi="SassoonPrimaryInfant" w:cs="Arial"/>
                <w:b/>
                <w:sz w:val="24"/>
                <w:szCs w:val="24"/>
              </w:rPr>
              <w:t>xplain why some</w:t>
            </w:r>
            <w:r w:rsidR="008C32BB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</w:t>
            </w:r>
            <w:r w:rsidR="008C32BB" w:rsidRPr="008C32BB">
              <w:rPr>
                <w:rFonts w:ascii="SassoonPrimaryInfant" w:hAnsi="SassoonPrimaryInfant" w:cs="Arial"/>
                <w:b/>
                <w:sz w:val="24"/>
                <w:szCs w:val="24"/>
              </w:rPr>
              <w:t>objects are/are not magnetic</w:t>
            </w:r>
            <w:r w:rsidR="008C32BB">
              <w:rPr>
                <w:rFonts w:ascii="SassoonPrimaryInfant" w:hAnsi="SassoonPrimaryInfant" w:cs="Arial"/>
                <w:b/>
                <w:sz w:val="24"/>
                <w:szCs w:val="24"/>
              </w:rPr>
              <w:t>. K</w:t>
            </w:r>
            <w:r w:rsidR="008C32BB" w:rsidRPr="008C32BB">
              <w:rPr>
                <w:rFonts w:ascii="SassoonPrimaryInfant" w:hAnsi="SassoonPrimaryInfant" w:cs="Arial"/>
                <w:b/>
                <w:sz w:val="24"/>
                <w:szCs w:val="24"/>
              </w:rPr>
              <w:t>now that like poles repel and unlike poles attract</w:t>
            </w:r>
            <w:r w:rsidR="008C32BB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I</w:t>
            </w:r>
            <w:r w:rsidR="008C32BB" w:rsidRPr="008C32BB">
              <w:rPr>
                <w:rFonts w:ascii="SassoonPrimaryInfant" w:hAnsi="SassoonPrimaryInfant"/>
                <w:b/>
                <w:sz w:val="24"/>
                <w:szCs w:val="24"/>
              </w:rPr>
              <w:t>nvestigate the strength of different magnets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862BC5" w:rsidRPr="001B6743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6743">
              <w:rPr>
                <w:rFonts w:ascii="SassoonPrimaryInfant" w:hAnsi="SassoonPrimaryInfant"/>
                <w:b/>
                <w:sz w:val="24"/>
                <w:szCs w:val="24"/>
              </w:rPr>
              <w:t>As historians we will:</w:t>
            </w:r>
          </w:p>
          <w:p w:rsidR="006E7873" w:rsidRPr="001B6743" w:rsidRDefault="00580CBF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Learn how artefacts help us to understand the lives of the people in the Bronze age and Iron Age.</w:t>
            </w:r>
          </w:p>
          <w:p w:rsidR="00862BC5" w:rsidRPr="006C4E67" w:rsidRDefault="00862BC5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>As sportspeople we will:</w:t>
            </w:r>
          </w:p>
          <w:p w:rsidR="00707F5D" w:rsidRPr="008D3551" w:rsidRDefault="00707F5D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Outdoors</w:t>
            </w:r>
          </w:p>
          <w:p w:rsidR="006E7873" w:rsidRPr="006E7873" w:rsidRDefault="006E7873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E7873">
              <w:rPr>
                <w:rFonts w:ascii="SassoonPrimaryInfant" w:hAnsi="SassoonPrimaryInfant"/>
                <w:b/>
                <w:sz w:val="24"/>
                <w:szCs w:val="24"/>
              </w:rPr>
              <w:t xml:space="preserve">Work with </w:t>
            </w:r>
            <w:r w:rsidR="00F43F67">
              <w:rPr>
                <w:rFonts w:ascii="SassoonPrimaryInfant" w:hAnsi="SassoonPrimaryInfant"/>
                <w:b/>
                <w:sz w:val="24"/>
                <w:szCs w:val="24"/>
              </w:rPr>
              <w:t xml:space="preserve">Tennis Coach </w:t>
            </w:r>
            <w:bookmarkStart w:id="0" w:name="_GoBack"/>
            <w:bookmarkEnd w:id="0"/>
            <w:r w:rsidRPr="006E7873">
              <w:rPr>
                <w:rFonts w:ascii="SassoonPrimaryInfant" w:hAnsi="SassoonPrimaryInfant"/>
                <w:b/>
                <w:sz w:val="24"/>
                <w:szCs w:val="24"/>
              </w:rPr>
              <w:t xml:space="preserve">to learn how to play </w:t>
            </w:r>
            <w:r w:rsidR="00707F5D">
              <w:rPr>
                <w:rFonts w:ascii="SassoonPrimaryInfant" w:hAnsi="SassoonPrimaryInfant"/>
                <w:b/>
                <w:sz w:val="24"/>
                <w:szCs w:val="24"/>
              </w:rPr>
              <w:t>Tennis</w:t>
            </w:r>
          </w:p>
          <w:p w:rsidR="006E7873" w:rsidRDefault="00F72234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Indoor Physical Education</w:t>
            </w:r>
          </w:p>
          <w:p w:rsidR="00F72234" w:rsidRPr="006E7873" w:rsidRDefault="00F72234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We will learn how to use body tension to make shapes more interesting </w:t>
            </w:r>
          </w:p>
          <w:p w:rsidR="00862BC5" w:rsidRPr="006C4E67" w:rsidRDefault="00862BC5" w:rsidP="00862BC5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 xml:space="preserve">As </w:t>
            </w:r>
            <w:r w:rsidR="00F87753" w:rsidRPr="008D3551">
              <w:rPr>
                <w:rFonts w:ascii="SassoonPrimaryInfant" w:hAnsi="SassoonPrimaryInfant"/>
                <w:b/>
                <w:sz w:val="24"/>
                <w:szCs w:val="24"/>
              </w:rPr>
              <w:t>learners of religion we will</w:t>
            </w: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>:</w:t>
            </w:r>
          </w:p>
          <w:p w:rsidR="00867DE0" w:rsidRPr="008D3551" w:rsidRDefault="00867DE0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Discuss </w:t>
            </w:r>
            <w:r w:rsidR="008C32BB">
              <w:rPr>
                <w:rFonts w:ascii="SassoonPrimaryInfant" w:hAnsi="SassoonPrimaryInfant"/>
                <w:b/>
                <w:sz w:val="24"/>
                <w:szCs w:val="24"/>
              </w:rPr>
              <w:t>the journey of life and death</w:t>
            </w:r>
          </w:p>
          <w:p w:rsidR="00862BC5" w:rsidRPr="006C4E67" w:rsidRDefault="00862BC5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2BC5" w:rsidRPr="008D3551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 xml:space="preserve">As </w:t>
            </w:r>
            <w:proofErr w:type="spellStart"/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>Springfielders</w:t>
            </w:r>
            <w:proofErr w:type="spellEnd"/>
            <w:r w:rsidRPr="008D3551">
              <w:rPr>
                <w:rFonts w:ascii="SassoonPrimaryInfant" w:hAnsi="SassoonPrimaryInfant"/>
                <w:b/>
                <w:sz w:val="24"/>
                <w:szCs w:val="24"/>
              </w:rPr>
              <w:t xml:space="preserve"> we will:</w:t>
            </w:r>
          </w:p>
          <w:p w:rsidR="006E7873" w:rsidRPr="006E7873" w:rsidRDefault="006E7873" w:rsidP="00862BC5">
            <w:pPr>
              <w:spacing w:after="0" w:line="240" w:lineRule="auto"/>
              <w:rPr>
                <w:rFonts w:ascii="SassoonPrimaryInfant" w:hAnsi="SassoonPrimaryInfant"/>
                <w:b/>
                <w:color w:val="0070C0"/>
                <w:sz w:val="24"/>
                <w:szCs w:val="24"/>
              </w:rPr>
            </w:pPr>
            <w:r w:rsidRPr="006E7873">
              <w:rPr>
                <w:rFonts w:ascii="SassoonPrimaryInfant" w:hAnsi="SassoonPrimaryInfant"/>
                <w:b/>
              </w:rPr>
              <w:t xml:space="preserve">Understand </w:t>
            </w:r>
            <w:r w:rsidR="008C32BB">
              <w:rPr>
                <w:rFonts w:ascii="SassoonPrimaryInfant" w:hAnsi="SassoonPrimaryInfant"/>
                <w:b/>
              </w:rPr>
              <w:t>how to stay healthy</w:t>
            </w:r>
          </w:p>
          <w:p w:rsidR="00862BC5" w:rsidRPr="006C4E67" w:rsidRDefault="00862BC5" w:rsidP="00B27B90">
            <w:pPr>
              <w:snapToGrid w:val="0"/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6C4E67" w:rsidRDefault="006C4E67" w:rsidP="006C4E67"/>
    <w:sectPr w:rsidR="006C4E67" w:rsidSect="00B27B90">
      <w:headerReference w:type="default" r:id="rId7"/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7F" w:rsidRDefault="00B04C7F" w:rsidP="00B27B90">
      <w:pPr>
        <w:spacing w:after="0" w:line="240" w:lineRule="auto"/>
      </w:pPr>
      <w:r>
        <w:separator/>
      </w:r>
    </w:p>
  </w:endnote>
  <w:endnote w:type="continuationSeparator" w:id="0">
    <w:p w:rsidR="00B04C7F" w:rsidRDefault="00B04C7F" w:rsidP="00B2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ITCAvantGardePro-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7F" w:rsidRDefault="00B04C7F" w:rsidP="00B27B90">
      <w:pPr>
        <w:spacing w:after="0" w:line="240" w:lineRule="auto"/>
      </w:pPr>
      <w:r>
        <w:separator/>
      </w:r>
    </w:p>
  </w:footnote>
  <w:footnote w:type="continuationSeparator" w:id="0">
    <w:p w:rsidR="00B04C7F" w:rsidRDefault="00B04C7F" w:rsidP="00B2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90" w:rsidRPr="00B27B90" w:rsidRDefault="00241BF4" w:rsidP="00F87753">
    <w:pPr>
      <w:rPr>
        <w:b/>
        <w:sz w:val="28"/>
        <w:szCs w:val="28"/>
      </w:rPr>
    </w:pPr>
    <w:r>
      <w:rPr>
        <w:b/>
        <w:sz w:val="28"/>
        <w:szCs w:val="28"/>
      </w:rPr>
      <w:t>Y</w:t>
    </w:r>
    <w:r w:rsidR="00C937AA">
      <w:rPr>
        <w:b/>
        <w:sz w:val="28"/>
        <w:szCs w:val="28"/>
      </w:rPr>
      <w:t>3</w:t>
    </w:r>
    <w:r w:rsidR="00033AEF">
      <w:rPr>
        <w:b/>
        <w:sz w:val="28"/>
        <w:szCs w:val="28"/>
      </w:rPr>
      <w:t xml:space="preserve"> </w:t>
    </w:r>
    <w:r w:rsidR="00B27B90" w:rsidRPr="00B27B90">
      <w:rPr>
        <w:b/>
        <w:sz w:val="28"/>
        <w:szCs w:val="28"/>
      </w:rPr>
      <w:t>Springfield Primary School</w:t>
    </w:r>
  </w:p>
  <w:p w:rsidR="00B27B90" w:rsidRDefault="00B2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CCD2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3304"/>
    <w:multiLevelType w:val="hybridMultilevel"/>
    <w:tmpl w:val="BD2E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5B5F"/>
    <w:multiLevelType w:val="hybridMultilevel"/>
    <w:tmpl w:val="4956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C24"/>
    <w:multiLevelType w:val="hybridMultilevel"/>
    <w:tmpl w:val="4148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FCA"/>
    <w:multiLevelType w:val="hybridMultilevel"/>
    <w:tmpl w:val="21D67E98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3A4B"/>
    <w:multiLevelType w:val="hybridMultilevel"/>
    <w:tmpl w:val="397E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7B1"/>
    <w:multiLevelType w:val="hybridMultilevel"/>
    <w:tmpl w:val="D4F67154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5746"/>
    <w:multiLevelType w:val="hybridMultilevel"/>
    <w:tmpl w:val="B932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26ED"/>
    <w:multiLevelType w:val="hybridMultilevel"/>
    <w:tmpl w:val="FC9A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A1C64"/>
    <w:multiLevelType w:val="hybridMultilevel"/>
    <w:tmpl w:val="15A00580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3BD3"/>
    <w:multiLevelType w:val="hybridMultilevel"/>
    <w:tmpl w:val="BBAC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669F1"/>
    <w:multiLevelType w:val="hybridMultilevel"/>
    <w:tmpl w:val="09FED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62BC"/>
    <w:multiLevelType w:val="hybridMultilevel"/>
    <w:tmpl w:val="1A2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D75CD"/>
    <w:multiLevelType w:val="hybridMultilevel"/>
    <w:tmpl w:val="7A30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871B2"/>
    <w:multiLevelType w:val="hybridMultilevel"/>
    <w:tmpl w:val="2256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67B56"/>
    <w:multiLevelType w:val="hybridMultilevel"/>
    <w:tmpl w:val="DBC2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66A"/>
    <w:multiLevelType w:val="hybridMultilevel"/>
    <w:tmpl w:val="6E66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D15EA"/>
    <w:multiLevelType w:val="hybridMultilevel"/>
    <w:tmpl w:val="F2BA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714"/>
    <w:multiLevelType w:val="hybridMultilevel"/>
    <w:tmpl w:val="4D18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95F"/>
    <w:multiLevelType w:val="hybridMultilevel"/>
    <w:tmpl w:val="1BAC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322B"/>
    <w:multiLevelType w:val="hybridMultilevel"/>
    <w:tmpl w:val="A046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20"/>
  </w:num>
  <w:num w:numId="12">
    <w:abstractNumId w:val="18"/>
  </w:num>
  <w:num w:numId="13">
    <w:abstractNumId w:val="19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6"/>
  </w:num>
  <w:num w:numId="19">
    <w:abstractNumId w:val="11"/>
  </w:num>
  <w:num w:numId="20">
    <w:abstractNumId w:val="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18"/>
    <w:rsid w:val="00024E85"/>
    <w:rsid w:val="00033AEF"/>
    <w:rsid w:val="00056A0B"/>
    <w:rsid w:val="00062B62"/>
    <w:rsid w:val="00081060"/>
    <w:rsid w:val="00082526"/>
    <w:rsid w:val="000B4F96"/>
    <w:rsid w:val="000B6B8F"/>
    <w:rsid w:val="000C7376"/>
    <w:rsid w:val="000D6630"/>
    <w:rsid w:val="000D7545"/>
    <w:rsid w:val="000E1246"/>
    <w:rsid w:val="00100952"/>
    <w:rsid w:val="00101B8B"/>
    <w:rsid w:val="0011205F"/>
    <w:rsid w:val="00117031"/>
    <w:rsid w:val="0014013F"/>
    <w:rsid w:val="001576E8"/>
    <w:rsid w:val="0016389E"/>
    <w:rsid w:val="00191ED9"/>
    <w:rsid w:val="0019587C"/>
    <w:rsid w:val="001B6743"/>
    <w:rsid w:val="001D5485"/>
    <w:rsid w:val="001F3E87"/>
    <w:rsid w:val="00200746"/>
    <w:rsid w:val="00200902"/>
    <w:rsid w:val="00241BF4"/>
    <w:rsid w:val="00257798"/>
    <w:rsid w:val="00261E79"/>
    <w:rsid w:val="00282DB1"/>
    <w:rsid w:val="00292EB6"/>
    <w:rsid w:val="00296281"/>
    <w:rsid w:val="002A0A9B"/>
    <w:rsid w:val="002B0898"/>
    <w:rsid w:val="002B5E87"/>
    <w:rsid w:val="002C200B"/>
    <w:rsid w:val="002C368E"/>
    <w:rsid w:val="002E7549"/>
    <w:rsid w:val="00310C98"/>
    <w:rsid w:val="0032699C"/>
    <w:rsid w:val="00333B49"/>
    <w:rsid w:val="003879F9"/>
    <w:rsid w:val="003C1896"/>
    <w:rsid w:val="003C1E8A"/>
    <w:rsid w:val="003C3EE2"/>
    <w:rsid w:val="003C58B8"/>
    <w:rsid w:val="003D3D86"/>
    <w:rsid w:val="003E6B0A"/>
    <w:rsid w:val="004031E0"/>
    <w:rsid w:val="00407433"/>
    <w:rsid w:val="0042699E"/>
    <w:rsid w:val="004401BF"/>
    <w:rsid w:val="00442DA8"/>
    <w:rsid w:val="0046287A"/>
    <w:rsid w:val="004675BF"/>
    <w:rsid w:val="004738A2"/>
    <w:rsid w:val="004A5215"/>
    <w:rsid w:val="004A5F79"/>
    <w:rsid w:val="004B19B7"/>
    <w:rsid w:val="004B4FBD"/>
    <w:rsid w:val="004C6C93"/>
    <w:rsid w:val="004C701A"/>
    <w:rsid w:val="004C77A5"/>
    <w:rsid w:val="004F0577"/>
    <w:rsid w:val="004F07BA"/>
    <w:rsid w:val="0050116B"/>
    <w:rsid w:val="0053480C"/>
    <w:rsid w:val="0054602B"/>
    <w:rsid w:val="00575B01"/>
    <w:rsid w:val="00580CBF"/>
    <w:rsid w:val="005905AF"/>
    <w:rsid w:val="005C1AB8"/>
    <w:rsid w:val="005F1A03"/>
    <w:rsid w:val="005F1FFC"/>
    <w:rsid w:val="006234E6"/>
    <w:rsid w:val="00624238"/>
    <w:rsid w:val="00632F01"/>
    <w:rsid w:val="00645ED4"/>
    <w:rsid w:val="00671DA3"/>
    <w:rsid w:val="00677A05"/>
    <w:rsid w:val="006A7A5A"/>
    <w:rsid w:val="006B7C87"/>
    <w:rsid w:val="006C4E67"/>
    <w:rsid w:val="006D40E9"/>
    <w:rsid w:val="006D7B74"/>
    <w:rsid w:val="006E7873"/>
    <w:rsid w:val="006F1F9F"/>
    <w:rsid w:val="006F2E63"/>
    <w:rsid w:val="006F4749"/>
    <w:rsid w:val="00702260"/>
    <w:rsid w:val="00707F5D"/>
    <w:rsid w:val="00710A98"/>
    <w:rsid w:val="0072300F"/>
    <w:rsid w:val="00743154"/>
    <w:rsid w:val="00744F35"/>
    <w:rsid w:val="007649AF"/>
    <w:rsid w:val="00766837"/>
    <w:rsid w:val="00787778"/>
    <w:rsid w:val="00796610"/>
    <w:rsid w:val="007D0C43"/>
    <w:rsid w:val="007E7AB8"/>
    <w:rsid w:val="00802D26"/>
    <w:rsid w:val="0080493F"/>
    <w:rsid w:val="00812F0E"/>
    <w:rsid w:val="00832E41"/>
    <w:rsid w:val="00851266"/>
    <w:rsid w:val="00853E5A"/>
    <w:rsid w:val="00862BC5"/>
    <w:rsid w:val="00867DE0"/>
    <w:rsid w:val="00880951"/>
    <w:rsid w:val="008A174F"/>
    <w:rsid w:val="008B2567"/>
    <w:rsid w:val="008C32BB"/>
    <w:rsid w:val="008D3551"/>
    <w:rsid w:val="008D6C2B"/>
    <w:rsid w:val="008E1B6D"/>
    <w:rsid w:val="00903E14"/>
    <w:rsid w:val="009063E7"/>
    <w:rsid w:val="0092206A"/>
    <w:rsid w:val="009314B5"/>
    <w:rsid w:val="00936F2C"/>
    <w:rsid w:val="00957752"/>
    <w:rsid w:val="0096107D"/>
    <w:rsid w:val="00A16012"/>
    <w:rsid w:val="00A57698"/>
    <w:rsid w:val="00A632AF"/>
    <w:rsid w:val="00AA27C5"/>
    <w:rsid w:val="00AB179D"/>
    <w:rsid w:val="00AB5B1D"/>
    <w:rsid w:val="00AC20B1"/>
    <w:rsid w:val="00AC2DAD"/>
    <w:rsid w:val="00AD51D5"/>
    <w:rsid w:val="00B04C7F"/>
    <w:rsid w:val="00B116CF"/>
    <w:rsid w:val="00B1295D"/>
    <w:rsid w:val="00B27B90"/>
    <w:rsid w:val="00B37B0D"/>
    <w:rsid w:val="00B51378"/>
    <w:rsid w:val="00B516C4"/>
    <w:rsid w:val="00B6592C"/>
    <w:rsid w:val="00B848EE"/>
    <w:rsid w:val="00BD04B7"/>
    <w:rsid w:val="00BD2760"/>
    <w:rsid w:val="00C221F4"/>
    <w:rsid w:val="00C43B20"/>
    <w:rsid w:val="00C50B77"/>
    <w:rsid w:val="00C67211"/>
    <w:rsid w:val="00C74024"/>
    <w:rsid w:val="00C7426A"/>
    <w:rsid w:val="00C748B1"/>
    <w:rsid w:val="00C91185"/>
    <w:rsid w:val="00C937AA"/>
    <w:rsid w:val="00CA4148"/>
    <w:rsid w:val="00CB78E5"/>
    <w:rsid w:val="00CC1B05"/>
    <w:rsid w:val="00CC32F3"/>
    <w:rsid w:val="00CD39F4"/>
    <w:rsid w:val="00CD5263"/>
    <w:rsid w:val="00CE6CF3"/>
    <w:rsid w:val="00CE6F8E"/>
    <w:rsid w:val="00CF4D4A"/>
    <w:rsid w:val="00CF6FF9"/>
    <w:rsid w:val="00D010D5"/>
    <w:rsid w:val="00D45EA1"/>
    <w:rsid w:val="00D53681"/>
    <w:rsid w:val="00D730F9"/>
    <w:rsid w:val="00D91564"/>
    <w:rsid w:val="00D94E55"/>
    <w:rsid w:val="00DA5CF6"/>
    <w:rsid w:val="00DB4406"/>
    <w:rsid w:val="00DB4DAD"/>
    <w:rsid w:val="00DC0D27"/>
    <w:rsid w:val="00DC2785"/>
    <w:rsid w:val="00E138E4"/>
    <w:rsid w:val="00E40F69"/>
    <w:rsid w:val="00E7061D"/>
    <w:rsid w:val="00E71C4B"/>
    <w:rsid w:val="00E86EE4"/>
    <w:rsid w:val="00EB60A2"/>
    <w:rsid w:val="00EC1899"/>
    <w:rsid w:val="00EF1433"/>
    <w:rsid w:val="00F22EDD"/>
    <w:rsid w:val="00F335AC"/>
    <w:rsid w:val="00F43F67"/>
    <w:rsid w:val="00F72234"/>
    <w:rsid w:val="00F77A2D"/>
    <w:rsid w:val="00F82093"/>
    <w:rsid w:val="00F851DB"/>
    <w:rsid w:val="00F87753"/>
    <w:rsid w:val="00FB455C"/>
    <w:rsid w:val="00FB4632"/>
    <w:rsid w:val="00FC6938"/>
    <w:rsid w:val="00FF2C1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4E44D"/>
  <w15:docId w15:val="{11280034-8DDB-4349-9567-3C8A7F7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5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Pycroft</dc:creator>
  <cp:lastModifiedBy>Joanne Grossett</cp:lastModifiedBy>
  <cp:revision>4</cp:revision>
  <cp:lastPrinted>2019-10-24T08:38:00Z</cp:lastPrinted>
  <dcterms:created xsi:type="dcterms:W3CDTF">2024-02-20T15:41:00Z</dcterms:created>
  <dcterms:modified xsi:type="dcterms:W3CDTF">2024-02-23T12:57:00Z</dcterms:modified>
</cp:coreProperties>
</file>