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177F" w:rsidRDefault="00E766D9">
      <w:pPr>
        <w:pStyle w:val="Title"/>
      </w:pPr>
      <w:bookmarkStart w:id="0" w:name="_gjdgxs" w:colFirst="0" w:colLast="0"/>
      <w:bookmarkStart w:id="1" w:name="_GoBack"/>
      <w:bookmarkEnd w:id="0"/>
      <w:bookmarkEnd w:id="1"/>
      <w:r>
        <w:t>How do we search?</w:t>
      </w:r>
    </w:p>
    <w:p w:rsidR="00EA177F" w:rsidRDefault="00E766D9">
      <w:pPr>
        <w:pStyle w:val="Heading1"/>
      </w:pPr>
      <w:bookmarkStart w:id="2" w:name="_30j0zll" w:colFirst="0" w:colLast="0"/>
      <w:bookmarkEnd w:id="2"/>
      <w:r>
        <w:t>In what year was Mahatma Gandhi born?</w:t>
      </w:r>
    </w:p>
    <w:p w:rsidR="00EA177F" w:rsidRDefault="00E766D9">
      <w:r>
        <w:t>Write a full set of instructions for someone to follow to find the answer to the question above.</w:t>
      </w:r>
    </w:p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766D9">
      <w:r>
        <w:t>Written by:</w:t>
      </w:r>
      <w:r>
        <w:tab/>
        <w:t>_________________</w:t>
      </w:r>
      <w:r>
        <w:tab/>
      </w:r>
      <w:r>
        <w:tab/>
        <w:t>Reviewed by:</w:t>
      </w:r>
      <w:r>
        <w:tab/>
        <w:t>_________________</w:t>
      </w:r>
    </w:p>
    <w:p w:rsidR="00EA177F" w:rsidRDefault="00EA177F"/>
    <w:p w:rsidR="00EA177F" w:rsidRDefault="00E766D9">
      <w:r>
        <w:rPr>
          <w:b/>
        </w:rPr>
        <w:t>To be completed by the reviewer:</w:t>
      </w:r>
      <w:r>
        <w:t xml:space="preserve"> How good were the instructions? Were you able to find the answer to the question?</w:t>
      </w:r>
    </w:p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A177F"/>
    <w:p w:rsidR="00EA177F" w:rsidRDefault="00E766D9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6">
        <w:r>
          <w:rPr>
            <w:color w:val="1155CC"/>
            <w:sz w:val="18"/>
            <w:szCs w:val="18"/>
            <w:u w:val="single"/>
          </w:rPr>
          <w:t>ncce.io/csn6-1-a1-h</w:t>
        </w:r>
      </w:hyperlink>
      <w:r>
        <w:rPr>
          <w:color w:val="666666"/>
          <w:sz w:val="18"/>
          <w:szCs w:val="18"/>
        </w:rPr>
        <w:t>. Resources are updated regularly — please check that you are using the latest version.</w:t>
      </w:r>
    </w:p>
    <w:p w:rsidR="00EA177F" w:rsidRDefault="00EA177F">
      <w:pPr>
        <w:rPr>
          <w:color w:val="666666"/>
          <w:sz w:val="18"/>
          <w:szCs w:val="18"/>
        </w:rPr>
      </w:pPr>
    </w:p>
    <w:p w:rsidR="00EA177F" w:rsidRDefault="00E766D9"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EA177F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D9" w:rsidRDefault="00E766D9">
      <w:pPr>
        <w:spacing w:line="240" w:lineRule="auto"/>
      </w:pPr>
      <w:r>
        <w:separator/>
      </w:r>
    </w:p>
  </w:endnote>
  <w:endnote w:type="continuationSeparator" w:id="0">
    <w:p w:rsidR="00E766D9" w:rsidRDefault="00E76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7F" w:rsidRDefault="00E766D9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366859">
      <w:rPr>
        <w:color w:val="666666"/>
        <w:sz w:val="18"/>
        <w:szCs w:val="18"/>
      </w:rPr>
      <w:fldChar w:fldCharType="separate"/>
    </w:r>
    <w:r w:rsidR="00366859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02-03-20</w:t>
    </w:r>
  </w:p>
  <w:p w:rsidR="00EA177F" w:rsidRDefault="00EA177F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D9" w:rsidRDefault="00E766D9">
      <w:pPr>
        <w:spacing w:line="240" w:lineRule="auto"/>
      </w:pPr>
      <w:r>
        <w:separator/>
      </w:r>
    </w:p>
  </w:footnote>
  <w:footnote w:type="continuationSeparator" w:id="0">
    <w:p w:rsidR="00E766D9" w:rsidRDefault="00E76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7F" w:rsidRDefault="00E766D9">
    <w:pPr>
      <w:ind w:left="-720" w:right="-690"/>
      <w:rPr>
        <w:rFonts w:ascii="Arial" w:eastAsia="Arial" w:hAnsi="Arial" w:cs="Arial"/>
        <w:color w:val="66666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EA177F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A177F" w:rsidRDefault="00E766D9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6 – Communication</w:t>
          </w:r>
        </w:p>
        <w:p w:rsidR="00EA177F" w:rsidRDefault="00E766D9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1 – Searching the web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A177F" w:rsidRDefault="00E766D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Activity sheet</w:t>
          </w:r>
        </w:p>
        <w:p w:rsidR="00EA177F" w:rsidRDefault="00EA177F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EA177F" w:rsidRDefault="00E766D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EA177F" w:rsidRDefault="00EA177F">
    <w:pPr>
      <w:ind w:right="-234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7F"/>
    <w:rsid w:val="00366859"/>
    <w:rsid w:val="00E766D9"/>
    <w:rsid w:val="00E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DB59-93A4-4771-89B1-9675A6C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cce.io/o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ce.io/csn6-1-a1-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ZJTFry5529CX2wqlKymvD948Z_x40lATTcMsMghbIwo/co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Aktar</dc:creator>
  <cp:lastModifiedBy>Saima Aktar</cp:lastModifiedBy>
  <cp:revision>2</cp:revision>
  <dcterms:created xsi:type="dcterms:W3CDTF">2020-09-24T17:08:00Z</dcterms:created>
  <dcterms:modified xsi:type="dcterms:W3CDTF">2020-09-24T17:08:00Z</dcterms:modified>
</cp:coreProperties>
</file>