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632" w:rsidRDefault="00C509C6" w:rsidP="008776DC">
      <w:pPr>
        <w:jc w:val="center"/>
      </w:pPr>
      <w:r>
        <w:rPr>
          <w:noProof/>
        </w:rPr>
        <w:drawing>
          <wp:inline distT="0" distB="0" distL="0" distR="0" wp14:anchorId="324C32B7" wp14:editId="6E5D1791">
            <wp:extent cx="4756785" cy="2514447"/>
            <wp:effectExtent l="0" t="0" r="5715" b="635"/>
            <wp:docPr id="15" name="Picture 15" descr="C:\Users\muna\AppData\Local\Microsoft\Windows\INetCache\Content.MSO\AE088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a\AppData\Local\Microsoft\Windows\INetCache\Content.MSO\AE088A8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26" cy="25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9263" cy="2527935"/>
            <wp:effectExtent l="0" t="0" r="317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73" cy="26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9395" cy="3133483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52" cy="31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3505" cy="314515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66" cy="32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59787" cy="59721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985" cy="60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4825" cy="6096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415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4325" cy="4124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2483" cy="32956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93" cy="33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0568" cy="33242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96" cy="33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A5C1F" wp14:editId="21B699BE">
            <wp:extent cx="4267264" cy="1419225"/>
            <wp:effectExtent l="0" t="0" r="0" b="0"/>
            <wp:docPr id="14" name="Picture 14" descr="Lots of socks 2020 - World Down Syndrom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ts of socks 2020 - World Down Syndrome Da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72" cy="1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F5311" wp14:editId="2532A19F">
            <wp:extent cx="4533900" cy="1561626"/>
            <wp:effectExtent l="0" t="0" r="0" b="635"/>
            <wp:docPr id="13" name="Picture 13" descr="Odd Socks Day - Monday 16th November 2020 - Emerson Valle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 Socks Day - Monday 16th November 2020 - Emerson Valley Schoo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21" cy="17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53" w:rsidRDefault="00B33853" w:rsidP="008776DC">
      <w:pPr>
        <w:jc w:val="center"/>
      </w:pPr>
    </w:p>
    <w:p w:rsidR="00B33853" w:rsidRDefault="00B33853" w:rsidP="008776DC">
      <w:pPr>
        <w:jc w:val="center"/>
      </w:pPr>
    </w:p>
    <w:p w:rsidR="00B33853" w:rsidRDefault="00B33853" w:rsidP="008776DC">
      <w:pPr>
        <w:jc w:val="center"/>
      </w:pPr>
    </w:p>
    <w:p w:rsidR="00B33853" w:rsidRDefault="00B33853" w:rsidP="008776DC">
      <w:pPr>
        <w:jc w:val="center"/>
      </w:pPr>
      <w:r>
        <w:rPr>
          <w:noProof/>
        </w:rPr>
        <w:drawing>
          <wp:inline distT="0" distB="0" distL="0" distR="0" wp14:anchorId="20E65F2F" wp14:editId="10D682BD">
            <wp:extent cx="5256485" cy="2633082"/>
            <wp:effectExtent l="0" t="0" r="1905" b="0"/>
            <wp:docPr id="4" name="Picture 4" descr="Odd Socks Day | St Peter's CE Primary &amp;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 Socks Day | St Peter's CE Primary &amp; Nursery Scho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25" cy="26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53" w:rsidRDefault="00B33853" w:rsidP="008776DC">
      <w:pPr>
        <w:jc w:val="center"/>
      </w:pPr>
      <w:bookmarkStart w:id="0" w:name="_GoBack"/>
      <w:bookmarkEnd w:id="0"/>
    </w:p>
    <w:p w:rsidR="00B33853" w:rsidRDefault="00E64341" w:rsidP="008776DC">
      <w:pPr>
        <w:jc w:val="center"/>
      </w:pPr>
      <w:r>
        <w:rPr>
          <w:noProof/>
        </w:rPr>
        <w:drawing>
          <wp:inline distT="0" distB="0" distL="0" distR="0" wp14:anchorId="3047F09B" wp14:editId="52E63DDA">
            <wp:extent cx="2609850" cy="195815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88433" cy="20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853">
        <w:rPr>
          <w:noProof/>
        </w:rPr>
        <w:drawing>
          <wp:inline distT="0" distB="0" distL="0" distR="0" wp14:anchorId="0F71F1A1" wp14:editId="7A857BA7">
            <wp:extent cx="2841625" cy="1952625"/>
            <wp:effectExtent l="0" t="0" r="0" b="9525"/>
            <wp:docPr id="8" name="Picture 8" descr="C:\Users\muna\AppData\Local\Microsoft\Windows\INetCache\Content.MSO\6B4EDD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a\AppData\Local\Microsoft\Windows\INetCache\Content.MSO\6B4EDDE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C0AF9" wp14:editId="50CD9692">
            <wp:extent cx="2214880" cy="19519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27" cy="20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853" w:rsidSect="00C509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C6"/>
    <w:rsid w:val="008776DC"/>
    <w:rsid w:val="00B33853"/>
    <w:rsid w:val="00BA4632"/>
    <w:rsid w:val="00C509C6"/>
    <w:rsid w:val="00E6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5DFBF-B361-4F79-97E1-DB67A3D7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 Ismail</dc:creator>
  <cp:keywords/>
  <dc:description/>
  <cp:lastModifiedBy>Muna Ismail</cp:lastModifiedBy>
  <cp:revision>3</cp:revision>
  <cp:lastPrinted>2020-11-16T13:14:00Z</cp:lastPrinted>
  <dcterms:created xsi:type="dcterms:W3CDTF">2020-11-16T12:57:00Z</dcterms:created>
  <dcterms:modified xsi:type="dcterms:W3CDTF">2020-11-16T13:14:00Z</dcterms:modified>
</cp:coreProperties>
</file>