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1B3" w:rsidRDefault="0023428E">
      <w:r w:rsidRPr="0023428E">
        <w:drawing>
          <wp:inline distT="0" distB="0" distL="0" distR="0" wp14:anchorId="6D17B4BD" wp14:editId="19342A79">
            <wp:extent cx="6645910" cy="378206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8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428E" w:rsidRDefault="0023428E">
      <w:r w:rsidRPr="0023428E">
        <w:drawing>
          <wp:inline distT="0" distB="0" distL="0" distR="0" wp14:anchorId="1C4AA2DB" wp14:editId="4BF4ACEF">
            <wp:extent cx="6645910" cy="542671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42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428E" w:rsidSect="0023428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28E" w:rsidRDefault="0023428E" w:rsidP="0023428E">
      <w:pPr>
        <w:spacing w:after="0" w:line="240" w:lineRule="auto"/>
      </w:pPr>
      <w:r>
        <w:separator/>
      </w:r>
    </w:p>
  </w:endnote>
  <w:endnote w:type="continuationSeparator" w:id="0">
    <w:p w:rsidR="0023428E" w:rsidRDefault="0023428E" w:rsidP="0023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28E" w:rsidRDefault="0023428E">
    <w:pPr>
      <w:pStyle w:val="Footer"/>
    </w:pPr>
    <w:hyperlink r:id="rId1" w:history="1">
      <w:r w:rsidRPr="00EC1083">
        <w:rPr>
          <w:rStyle w:val="Hyperlink"/>
        </w:rPr>
        <w:t>https://www.sciencekids.co.nz/projects/fossilcast.html</w:t>
      </w:r>
    </w:hyperlink>
  </w:p>
  <w:p w:rsidR="0023428E" w:rsidRDefault="00234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28E" w:rsidRDefault="0023428E" w:rsidP="0023428E">
      <w:pPr>
        <w:spacing w:after="0" w:line="240" w:lineRule="auto"/>
      </w:pPr>
      <w:r>
        <w:separator/>
      </w:r>
    </w:p>
  </w:footnote>
  <w:footnote w:type="continuationSeparator" w:id="0">
    <w:p w:rsidR="0023428E" w:rsidRDefault="0023428E" w:rsidP="00234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8E"/>
    <w:rsid w:val="0023428E"/>
    <w:rsid w:val="0024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E18B6"/>
  <w15:chartTrackingRefBased/>
  <w15:docId w15:val="{BEC36367-C74D-433B-9216-F53B8780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28E"/>
  </w:style>
  <w:style w:type="paragraph" w:styleId="Footer">
    <w:name w:val="footer"/>
    <w:basedOn w:val="Normal"/>
    <w:link w:val="FooterChar"/>
    <w:uiPriority w:val="99"/>
    <w:unhideWhenUsed/>
    <w:rsid w:val="00234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28E"/>
  </w:style>
  <w:style w:type="character" w:styleId="Hyperlink">
    <w:name w:val="Hyperlink"/>
    <w:basedOn w:val="DefaultParagraphFont"/>
    <w:uiPriority w:val="99"/>
    <w:unhideWhenUsed/>
    <w:rsid w:val="002342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iencekids.co.nz/projects/fossilcas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Tejeda</dc:creator>
  <cp:keywords/>
  <dc:description/>
  <cp:lastModifiedBy>Anna Tejeda</cp:lastModifiedBy>
  <cp:revision>1</cp:revision>
  <dcterms:created xsi:type="dcterms:W3CDTF">2020-11-25T11:03:00Z</dcterms:created>
  <dcterms:modified xsi:type="dcterms:W3CDTF">2020-11-25T11:08:00Z</dcterms:modified>
</cp:coreProperties>
</file>